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977FD" w14:textId="77777777" w:rsidR="009F7F74" w:rsidRDefault="009F7F74" w:rsidP="00E75E38">
      <w:pPr>
        <w:tabs>
          <w:tab w:val="left" w:pos="8904"/>
        </w:tabs>
        <w:overflowPunct w:val="0"/>
        <w:adjustRightInd w:val="0"/>
        <w:ind w:left="38" w:rightChars="-116" w:right="-246" w:hangingChars="18" w:hanging="3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074D13E2" w14:textId="77777777" w:rsidR="00E75E38" w:rsidRPr="004025B2" w:rsidRDefault="00E75E38" w:rsidP="00E75E38">
      <w:pPr>
        <w:tabs>
          <w:tab w:val="left" w:pos="8904"/>
        </w:tabs>
        <w:overflowPunct w:val="0"/>
        <w:adjustRightInd w:val="0"/>
        <w:ind w:left="38" w:rightChars="-116" w:right="-246" w:hangingChars="18" w:hanging="3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  <w:highlight w:val="yellow"/>
        </w:rPr>
      </w:pPr>
    </w:p>
    <w:p w14:paraId="33007907" w14:textId="77777777" w:rsidR="00E75E38" w:rsidRDefault="00263E01" w:rsidP="00E75E38">
      <w:pPr>
        <w:tabs>
          <w:tab w:val="left" w:pos="8904"/>
        </w:tabs>
        <w:overflowPunct w:val="0"/>
        <w:adjustRightInd w:val="0"/>
        <w:ind w:left="38" w:rightChars="-116" w:right="-246" w:hangingChars="18" w:hanging="3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5D4996" wp14:editId="48DCD61C">
                <wp:simplePos x="0" y="0"/>
                <wp:positionH relativeFrom="column">
                  <wp:posOffset>133350</wp:posOffset>
                </wp:positionH>
                <wp:positionV relativeFrom="paragraph">
                  <wp:posOffset>-1863725</wp:posOffset>
                </wp:positionV>
                <wp:extent cx="6734175" cy="457200"/>
                <wp:effectExtent l="7620" t="10160" r="40005" b="2794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41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F81E0" w14:textId="77777777" w:rsidR="00263E01" w:rsidRDefault="00263E01" w:rsidP="00263E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プリンスオープン２００８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D4996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0.5pt;margin-top:-146.75pt;width:530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na+wEAANkDAAAOAAAAZHJzL2Uyb0RvYy54bWysU8FuEzEQvSPxD5bvZJPQNGiVTRVayqXQ&#10;Sg3qeWJ7swtrj7Gd7ObvGXudUMENkYMV2+M37715u7oZdMeOyvkWTcVnkylnygiUrdlX/Nv2/t0H&#10;znwAI6FDoyp+Up7frN++WfW2VHNssJPKMQIxvuxtxZsQbFkUXjRKg5+gVYYua3QaAm3dvpAOekLX&#10;XTGfTq+LHp20DoXynk7vxku+Tvh1rUR4rGuvAusqTtxCWl1ad3Et1iso9w5s04pMA/6BhYbWUNML&#10;1B0EYAfX/gWlW+HQYx0mAnWBdd0KlTSQmtn0DzXPDViVtJA53l5s8v8PVnw9PjnWyorPOTOgaUQv&#10;5OjGBbaI5vTWl1TzbKkqDB9xoCEnod4+oPjhmcHbBsxebZzDvlEgidyMoPJxkrA9WcJNp1s1hE+y&#10;pTnMInzxCn9s5mOnXf8FJT2BQ8DUbaidjvaSYYwo0CRPl+kRIhN0eL18fzVbLjgTdHe1WFI8Ugso&#10;z6+t8+GzQs3in4o7SkdCh+ODD5ENlOeSTC2yGXmFYTdkP3YoT0Syp9RU3P88gFMk+KBvkUJGKmuH&#10;OpsY95F3hN0OL+Bs7h2I9VN3Tk0ikOIj8xBAficg3VEYj9CxxZR+WU0uzmRH1PjW2w3Zdd8mJdHX&#10;kWdWQvlJAnPWY0Bf71PV7y9y/QsAAP//AwBQSwMEFAAGAAgAAAAhAAsavEXfAAAADQEAAA8AAABk&#10;cnMvZG93bnJldi54bWxMj81OwzAQhO9IvIO1SNxaO0FFJcSpKn4kDlwo4e7GSxwRr6PYbdK3Z3OC&#10;2+zuaPabcjf7XpxxjF0gDdlagUBqgu2o1VB/vq62IGIyZE0fCDVcMMKuur4qTWHDRB94PqRWcAjF&#10;wmhwKQ2FlLFx6E1chwGJb99h9CbxOLbSjmbicN/LXKl76U1H/MGZAZ8cNj+Hk9eQkt1nl/rFx7ev&#10;+f15cqrZmFrr25t5/wgi4Zz+zLDgMzpUzHQMJ7JR9BryjKskDav84W4DYnGobcbquOxyVrIq5f8W&#10;1S8AAAD//wMAUEsBAi0AFAAGAAgAAAAhALaDOJL+AAAA4QEAABMAAAAAAAAAAAAAAAAAAAAAAFtD&#10;b250ZW50X1R5cGVzXS54bWxQSwECLQAUAAYACAAAACEAOP0h/9YAAACUAQAACwAAAAAAAAAAAAAA&#10;AAAvAQAAX3JlbHMvLnJlbHNQSwECLQAUAAYACAAAACEAmMHJ2vsBAADZAwAADgAAAAAAAAAAAAAA&#10;AAAuAgAAZHJzL2Uyb0RvYy54bWxQSwECLQAUAAYACAAAACEACxq8Rd8AAAANAQAADwAAAAAAAAAA&#10;AAAAAABVBAAAZHJzL2Rvd25yZXYueG1sUEsFBgAAAAAEAAQA8wAAAGEFAAAAAA==&#10;" filled="f" stroked="f">
                <o:lock v:ext="edit" shapetype="t"/>
                <v:textbox style="mso-fit-shape-to-text:t">
                  <w:txbxContent>
                    <w:p w14:paraId="7A8F81E0" w14:textId="77777777" w:rsidR="00263E01" w:rsidRDefault="00263E01" w:rsidP="00263E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プリンスオープン２００８</w:t>
                      </w:r>
                    </w:p>
                  </w:txbxContent>
                </v:textbox>
              </v:shape>
            </w:pict>
          </mc:Fallback>
        </mc:AlternateContent>
      </w:r>
    </w:p>
    <w:p w14:paraId="342FD6AA" w14:textId="77777777" w:rsidR="00E75E38" w:rsidRDefault="00263E01" w:rsidP="00E96680">
      <w:pPr>
        <w:tabs>
          <w:tab w:val="left" w:pos="8904"/>
        </w:tabs>
        <w:overflowPunct w:val="0"/>
        <w:adjustRightInd w:val="0"/>
        <w:ind w:left="38" w:rightChars="-116" w:right="-246" w:hangingChars="18" w:hanging="38"/>
        <w:jc w:val="center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EC91C" wp14:editId="61462850">
                <wp:simplePos x="0" y="0"/>
                <wp:positionH relativeFrom="column">
                  <wp:posOffset>201930</wp:posOffset>
                </wp:positionH>
                <wp:positionV relativeFrom="paragraph">
                  <wp:posOffset>20320</wp:posOffset>
                </wp:positionV>
                <wp:extent cx="6531610" cy="639445"/>
                <wp:effectExtent l="9525" t="12065" r="40640" b="24765"/>
                <wp:wrapNone/>
                <wp:docPr id="1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3161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8858C" w14:textId="54B5764B" w:rsidR="00263E01" w:rsidRDefault="00263E01" w:rsidP="00263E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コカ・コーラカップ</w:t>
                            </w:r>
                            <w:r w:rsidR="00A439B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922446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EC91C" id="WordArt 33" o:spid="_x0000_s1027" type="#_x0000_t202" style="position:absolute;left:0;text-align:left;margin-left:15.9pt;margin-top:1.6pt;width:514.3pt;height:5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Qe/AEAAOEDAAAOAAAAZHJzL2Uyb0RvYy54bWysU8GO0zAQvSPxD5bvNO12W0HUdFV2WS4L&#10;u9IW7XlqO00g9hjbbdK/Z+y4ZQU3RA5WbE/evPfmZXUz6I4dlfMtmorPJlPOlBEoW7Ov+Lft/bv3&#10;nPkARkKHRlX8pDy/Wb99s+ptqa6wwU4qxwjE+LK3FW9CsGVReNEoDX6CVhm6rNFpCLR1+0I66Ald&#10;d8XVdLosenTSOhTKezq9Gy/5OuHXtRLhsa69CqyrOHELaXVp3cW1WK+g3DuwTSsyDfgHFhpaQ00v&#10;UHcQgB1c+xeUboVDj3WYCNQF1nUrVNJAambTP9Q8N2BV0kLmeHuxyf8/WPH1+ORYK2l2nBnQNKIX&#10;cnTjApvPozu99SUVPVsqC8NHHGJlVOrtA4ofnhm8bcDs1cY57BsFkthFrHycNGxPloDT6VYN4ZNs&#10;aRCzCF+8wh+b+dhp139BSZ/AIWDqNtROx67kGCMKNMrTZXyEyAQdLhfz2XJGV4LulvMP19eL1ALK&#10;89fW+fBZoWbxpeKO4pHQ4fjgQ2QD5bkkU4tsRl5h2A3ZqGzLDuWJuPaUnor7nwdwinQf9C1S2Ehs&#10;7VBnM+M+0o/o2+EFnM0UApF/6s7pSTxSjGQeBsjvBKQ7CuUROraY0pNF5eLMeUQdB7Mh1+7bJCja&#10;O/LMgihHSWfOfAzq632q+v1nrn8BAAD//wMAUEsDBBQABgAIAAAAIQBjv7IA3AAAAAkBAAAPAAAA&#10;ZHJzL2Rvd25yZXYueG1sTI/NTsMwEITvSLyDtUjcqJ0WKhriVBU/EgculPS+jZc4IrajeNukb49z&#10;gtPOalYz3xbbyXXiTENsg9eQLRQI8nUwrW80VF9vd48gIqM32AVPGi4UYVteXxWYmzD6TzrvuREp&#10;xMccNVjmPpcy1pYcxkXoySfvOwwOOa1DI82AYwp3nVwqtZYOW58aLPb0bKn+2Z+cBmazyy7Vq4vv&#10;h+njZbSqfsBK69ubafcEgmniv2OY8RM6lInpGE7eRNFpWGWJnNNcgphttVb3II6zWm1AloX8/0H5&#10;CwAA//8DAFBLAQItABQABgAIAAAAIQC2gziS/gAAAOEBAAATAAAAAAAAAAAAAAAAAAAAAABbQ29u&#10;dGVudF9UeXBlc10ueG1sUEsBAi0AFAAGAAgAAAAhADj9If/WAAAAlAEAAAsAAAAAAAAAAAAAAAAA&#10;LwEAAF9yZWxzLy5yZWxzUEsBAi0AFAAGAAgAAAAhAM17BB78AQAA4QMAAA4AAAAAAAAAAAAAAAAA&#10;LgIAAGRycy9lMm9Eb2MueG1sUEsBAi0AFAAGAAgAAAAhAGO/sgDcAAAACQ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14:paraId="4F18858C" w14:textId="54B5764B" w:rsidR="00263E01" w:rsidRDefault="00263E01" w:rsidP="00263E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コカ・コーラカップ</w:t>
                      </w:r>
                      <w:r w:rsidR="00A439BE">
                        <w:rPr>
                          <w:rFonts w:ascii="ＭＳ Ｐ明朝" w:eastAsia="ＭＳ Ｐ明朝" w:hAnsi="ＭＳ Ｐ明朝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922446">
                        <w:rPr>
                          <w:rFonts w:ascii="ＭＳ Ｐ明朝" w:eastAsia="ＭＳ Ｐ明朝" w:hAnsi="ＭＳ Ｐ明朝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2A4AF86C" w14:textId="77777777" w:rsidR="00E75E38" w:rsidRDefault="00E75E38" w:rsidP="00E75E38">
      <w:pPr>
        <w:tabs>
          <w:tab w:val="left" w:pos="8904"/>
        </w:tabs>
        <w:overflowPunct w:val="0"/>
        <w:adjustRightInd w:val="0"/>
        <w:ind w:left="38" w:rightChars="-116" w:right="-246" w:hangingChars="18" w:hanging="3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192917B6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587F57BD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2855D776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00378FA1" w14:textId="77777777" w:rsidR="009F7F74" w:rsidRPr="0014549A" w:rsidRDefault="0014549A" w:rsidP="0014549A">
      <w:pPr>
        <w:tabs>
          <w:tab w:val="left" w:pos="8904"/>
        </w:tabs>
        <w:overflowPunct w:val="0"/>
        <w:adjustRightInd w:val="0"/>
        <w:spacing w:line="360" w:lineRule="auto"/>
        <w:ind w:firstLineChars="150" w:firstLine="2163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144"/>
          <w:szCs w:val="144"/>
        </w:rPr>
      </w:pPr>
      <w:r w:rsidRPr="0014549A">
        <w:rPr>
          <w:rFonts w:ascii="Times New Roman" w:eastAsia="ＭＳ ゴシック" w:hAnsi="Times New Roman" w:cs="ＭＳ ゴシック" w:hint="eastAsia"/>
          <w:color w:val="FF0000"/>
          <w:kern w:val="0"/>
          <w:sz w:val="144"/>
          <w:szCs w:val="144"/>
        </w:rPr>
        <w:t>大会結果</w:t>
      </w:r>
    </w:p>
    <w:p w14:paraId="6E8DCB15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50B4DC4A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4573EE41" w14:textId="77777777" w:rsidR="009F7F74" w:rsidRDefault="0014549A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5B85698A" wp14:editId="282EC33A">
            <wp:simplePos x="0" y="0"/>
            <wp:positionH relativeFrom="column">
              <wp:posOffset>382905</wp:posOffset>
            </wp:positionH>
            <wp:positionV relativeFrom="paragraph">
              <wp:posOffset>8255</wp:posOffset>
            </wp:positionV>
            <wp:extent cx="5629910" cy="2133600"/>
            <wp:effectExtent l="19050" t="0" r="8890" b="0"/>
            <wp:wrapNone/>
            <wp:docPr id="26" name="図 26" descr="ラフロゴ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ラフロゴ 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2133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/>
                        </a:gs>
                        <a:gs pos="100000">
                          <a:srgbClr val="FF0000">
                            <a:gamma/>
                            <a:tint val="28627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88189F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7F25398A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521D62A9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4C5ECD3A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6BF4101F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0D1B5E3D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6DFB1011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53A44812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606DC9F5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6EE999A9" w14:textId="77777777" w:rsidR="009F7F74" w:rsidRDefault="009F7F74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12B8EA8C" w14:textId="77777777" w:rsidR="00E75E38" w:rsidRPr="00A439BE" w:rsidRDefault="00CD5090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A439B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主　　催：テニスカレッジ</w:t>
      </w:r>
      <w:r w:rsidRPr="00A439B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 </w:t>
      </w:r>
      <w:r w:rsidRPr="00A439B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ラフ　大分インター校</w:t>
      </w:r>
      <w:r w:rsidR="00E75E38" w:rsidRPr="00A439B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E75E38" w:rsidRPr="00A439BE">
        <w:rPr>
          <w:rFonts w:ascii="Times New Roman" w:eastAsia="ＭＳ ゴシック" w:hAnsi="Times New Roman" w:cs="ＭＳ ゴシック"/>
          <w:color w:val="000000"/>
          <w:kern w:val="0"/>
          <w:sz w:val="24"/>
        </w:rPr>
        <w:tab/>
      </w:r>
    </w:p>
    <w:p w14:paraId="5B0AC3F7" w14:textId="48C779EA" w:rsidR="00984B74" w:rsidRPr="00A439BE" w:rsidRDefault="00DB2B48" w:rsidP="00DE0F1B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eastAsia="ＭＳ ゴシック"/>
          <w:sz w:val="24"/>
        </w:rPr>
      </w:pPr>
      <w:r w:rsidRPr="00A439BE">
        <w:rPr>
          <w:rFonts w:eastAsia="ＭＳ ゴシック" w:hint="eastAsia"/>
          <w:sz w:val="24"/>
        </w:rPr>
        <w:t>協　　賛：</w:t>
      </w:r>
      <w:r w:rsidR="00C27FA5" w:rsidRPr="00A439BE">
        <w:rPr>
          <w:rFonts w:eastAsia="ＭＳ ゴシック" w:hint="eastAsia"/>
          <w:sz w:val="24"/>
        </w:rPr>
        <w:t>グローブライド</w:t>
      </w:r>
      <w:r w:rsidR="005E3182" w:rsidRPr="00A439BE">
        <w:rPr>
          <w:rFonts w:eastAsia="ＭＳ ゴシック" w:hint="eastAsia"/>
          <w:sz w:val="24"/>
        </w:rPr>
        <w:t>株式会社</w:t>
      </w:r>
      <w:r w:rsidR="00263E01" w:rsidRPr="00A439BE">
        <w:rPr>
          <w:rFonts w:eastAsia="ＭＳ ゴシック" w:hint="eastAsia"/>
          <w:sz w:val="24"/>
        </w:rPr>
        <w:t>、</w:t>
      </w:r>
      <w:r w:rsidR="00A439BE" w:rsidRPr="00A439BE">
        <w:rPr>
          <w:rFonts w:eastAsia="ＭＳ ゴシック" w:hint="eastAsia"/>
          <w:sz w:val="24"/>
        </w:rPr>
        <w:t>コカ・コーラボトラーズジャパン</w:t>
      </w:r>
      <w:r w:rsidR="00263E01" w:rsidRPr="00A439BE">
        <w:rPr>
          <w:rFonts w:eastAsia="ＭＳ ゴシック" w:hint="eastAsia"/>
          <w:sz w:val="24"/>
        </w:rPr>
        <w:t>株式会社</w:t>
      </w:r>
      <w:r w:rsidR="00DE0F1B" w:rsidRPr="00A439BE">
        <w:rPr>
          <w:rFonts w:eastAsia="ＭＳ ゴシック"/>
          <w:sz w:val="24"/>
        </w:rPr>
        <w:tab/>
      </w:r>
    </w:p>
    <w:p w14:paraId="470CC308" w14:textId="513FDA5F" w:rsidR="00E75E38" w:rsidRPr="00A439BE" w:rsidRDefault="00E64763" w:rsidP="00E75E38">
      <w:pPr>
        <w:tabs>
          <w:tab w:val="left" w:pos="8904"/>
        </w:tabs>
        <w:overflowPunct w:val="0"/>
        <w:adjustRightInd w:val="0"/>
        <w:spacing w:line="360" w:lineRule="auto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  <w:r w:rsidRPr="00A439B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日　　程：</w:t>
      </w:r>
      <w:r w:rsidR="00A439BE" w:rsidRPr="00A439BE">
        <w:rPr>
          <w:rFonts w:eastAsia="ＭＳ ゴシック" w:hint="eastAsia"/>
          <w:sz w:val="24"/>
        </w:rPr>
        <w:t>２０</w:t>
      </w:r>
      <w:r w:rsidR="00922446">
        <w:rPr>
          <w:rFonts w:eastAsia="ＭＳ ゴシック" w:hint="eastAsia"/>
          <w:sz w:val="24"/>
        </w:rPr>
        <w:t>２０</w:t>
      </w:r>
      <w:r w:rsidR="00A50D35" w:rsidRPr="00A439BE">
        <w:rPr>
          <w:rFonts w:eastAsia="ＭＳ ゴシック" w:hint="eastAsia"/>
          <w:sz w:val="24"/>
        </w:rPr>
        <w:t>年</w:t>
      </w:r>
      <w:r w:rsidR="00A439BE" w:rsidRPr="00A439BE">
        <w:rPr>
          <w:rFonts w:eastAsia="ＭＳ ゴシック" w:hint="eastAsia"/>
          <w:sz w:val="24"/>
        </w:rPr>
        <w:t>８</w:t>
      </w:r>
      <w:r w:rsidR="0096118C" w:rsidRPr="00A439BE">
        <w:rPr>
          <w:rFonts w:eastAsia="ＭＳ ゴシック" w:hint="eastAsia"/>
          <w:sz w:val="24"/>
        </w:rPr>
        <w:t>月</w:t>
      </w:r>
      <w:r w:rsidR="00922446">
        <w:rPr>
          <w:rFonts w:eastAsia="ＭＳ ゴシック" w:hint="eastAsia"/>
          <w:sz w:val="24"/>
        </w:rPr>
        <w:t>１５</w:t>
      </w:r>
      <w:r w:rsidR="00A50D35" w:rsidRPr="00A439BE">
        <w:rPr>
          <w:rFonts w:eastAsia="ＭＳ ゴシック" w:hint="eastAsia"/>
          <w:sz w:val="24"/>
        </w:rPr>
        <w:t>日（</w:t>
      </w:r>
      <w:r w:rsidR="00A439BE" w:rsidRPr="00A439BE">
        <w:rPr>
          <w:rFonts w:eastAsia="ＭＳ ゴシック" w:hint="eastAsia"/>
          <w:sz w:val="24"/>
        </w:rPr>
        <w:t>土</w:t>
      </w:r>
      <w:r w:rsidR="0096118C" w:rsidRPr="00A439BE">
        <w:rPr>
          <w:rFonts w:eastAsia="ＭＳ ゴシック"/>
          <w:sz w:val="24"/>
        </w:rPr>
        <w:t>）</w:t>
      </w:r>
      <w:r w:rsidR="00E75E38" w:rsidRPr="00A439BE">
        <w:rPr>
          <w:rFonts w:ascii="Times New Roman" w:eastAsia="ＭＳ ゴシック" w:hAnsi="Times New Roman" w:cs="ＭＳ ゴシック"/>
          <w:color w:val="000000"/>
          <w:kern w:val="0"/>
          <w:sz w:val="24"/>
        </w:rPr>
        <w:tab/>
      </w:r>
    </w:p>
    <w:p w14:paraId="4FA2DDC0" w14:textId="4C0A7A5A" w:rsidR="0096118C" w:rsidRPr="00A439BE" w:rsidRDefault="00E75E38" w:rsidP="00E75E38">
      <w:pPr>
        <w:overflowPunct w:val="0"/>
        <w:adjustRightInd w:val="0"/>
        <w:spacing w:line="360" w:lineRule="auto"/>
        <w:textAlignment w:val="baseline"/>
        <w:rPr>
          <w:rFonts w:eastAsia="ＭＳ ゴシック"/>
          <w:sz w:val="24"/>
        </w:rPr>
      </w:pPr>
      <w:r w:rsidRPr="00A439B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会　　場：</w:t>
      </w:r>
      <w:r w:rsidR="00A439BE" w:rsidRPr="00A439B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大分スポーツ公園昭和電工テニスコート</w:t>
      </w:r>
    </w:p>
    <w:p w14:paraId="3621F268" w14:textId="77777777" w:rsidR="007910D9" w:rsidRDefault="007910D9" w:rsidP="009F7F74">
      <w:pPr>
        <w:overflowPunct w:val="0"/>
        <w:adjustRightInd w:val="0"/>
        <w:spacing w:line="360" w:lineRule="auto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sectPr w:rsidR="007910D9" w:rsidSect="00A21DAA">
      <w:headerReference w:type="default" r:id="rId7"/>
      <w:pgSz w:w="11907" w:h="16840" w:code="9"/>
      <w:pgMar w:top="1259" w:right="567" w:bottom="624" w:left="567" w:header="720" w:footer="720" w:gutter="0"/>
      <w:pgNumType w:start="1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5CFAD" w14:textId="77777777" w:rsidR="008868F4" w:rsidRDefault="008868F4">
      <w:r>
        <w:separator/>
      </w:r>
    </w:p>
  </w:endnote>
  <w:endnote w:type="continuationSeparator" w:id="0">
    <w:p w14:paraId="0B314F6C" w14:textId="77777777" w:rsidR="008868F4" w:rsidRDefault="0088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756E9" w14:textId="77777777" w:rsidR="008868F4" w:rsidRDefault="008868F4">
      <w:r>
        <w:separator/>
      </w:r>
    </w:p>
  </w:footnote>
  <w:footnote w:type="continuationSeparator" w:id="0">
    <w:p w14:paraId="50861A74" w14:textId="77777777" w:rsidR="008868F4" w:rsidRDefault="0088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FDB75" w14:textId="77777777" w:rsidR="005801E6" w:rsidRDefault="005801E6">
    <w:pPr>
      <w:autoSpaceDE w:val="0"/>
      <w:autoSpaceDN w:val="0"/>
      <w:jc w:val="left"/>
      <w:rPr>
        <w:rFonts w:asci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38"/>
    <w:rsid w:val="0002590E"/>
    <w:rsid w:val="00050B98"/>
    <w:rsid w:val="00097292"/>
    <w:rsid w:val="00133CB0"/>
    <w:rsid w:val="0014549A"/>
    <w:rsid w:val="001A6102"/>
    <w:rsid w:val="002213DC"/>
    <w:rsid w:val="00263E01"/>
    <w:rsid w:val="00326A34"/>
    <w:rsid w:val="00331A0A"/>
    <w:rsid w:val="003368A3"/>
    <w:rsid w:val="003974E3"/>
    <w:rsid w:val="004025B2"/>
    <w:rsid w:val="004D772B"/>
    <w:rsid w:val="00532C2A"/>
    <w:rsid w:val="00541424"/>
    <w:rsid w:val="00556544"/>
    <w:rsid w:val="00565E1F"/>
    <w:rsid w:val="005801E6"/>
    <w:rsid w:val="005812D4"/>
    <w:rsid w:val="005E3182"/>
    <w:rsid w:val="005F1067"/>
    <w:rsid w:val="00617C0C"/>
    <w:rsid w:val="00625BC6"/>
    <w:rsid w:val="00662F9F"/>
    <w:rsid w:val="006A1239"/>
    <w:rsid w:val="006F15CB"/>
    <w:rsid w:val="00704565"/>
    <w:rsid w:val="007269B9"/>
    <w:rsid w:val="00740D38"/>
    <w:rsid w:val="0078592E"/>
    <w:rsid w:val="00785DFA"/>
    <w:rsid w:val="007910D9"/>
    <w:rsid w:val="007C7A59"/>
    <w:rsid w:val="007D380A"/>
    <w:rsid w:val="007E590D"/>
    <w:rsid w:val="00803197"/>
    <w:rsid w:val="008868F4"/>
    <w:rsid w:val="008A3DF4"/>
    <w:rsid w:val="008E66E8"/>
    <w:rsid w:val="00921580"/>
    <w:rsid w:val="00922446"/>
    <w:rsid w:val="009573F6"/>
    <w:rsid w:val="0096118C"/>
    <w:rsid w:val="00965704"/>
    <w:rsid w:val="009809A7"/>
    <w:rsid w:val="00984B74"/>
    <w:rsid w:val="009F7F74"/>
    <w:rsid w:val="00A13F99"/>
    <w:rsid w:val="00A21DAA"/>
    <w:rsid w:val="00A40192"/>
    <w:rsid w:val="00A439BE"/>
    <w:rsid w:val="00A50D35"/>
    <w:rsid w:val="00B41EFD"/>
    <w:rsid w:val="00B51B5E"/>
    <w:rsid w:val="00B54AD8"/>
    <w:rsid w:val="00B6179A"/>
    <w:rsid w:val="00B77C3E"/>
    <w:rsid w:val="00B93AF7"/>
    <w:rsid w:val="00BB0E65"/>
    <w:rsid w:val="00C27FA5"/>
    <w:rsid w:val="00C5521E"/>
    <w:rsid w:val="00C8359D"/>
    <w:rsid w:val="00CD5090"/>
    <w:rsid w:val="00CE18AF"/>
    <w:rsid w:val="00D703D2"/>
    <w:rsid w:val="00DB2B48"/>
    <w:rsid w:val="00DC1328"/>
    <w:rsid w:val="00DE0F1B"/>
    <w:rsid w:val="00DF5823"/>
    <w:rsid w:val="00E0780F"/>
    <w:rsid w:val="00E60A5F"/>
    <w:rsid w:val="00E64763"/>
    <w:rsid w:val="00E75E38"/>
    <w:rsid w:val="00E96680"/>
    <w:rsid w:val="00ED3DD7"/>
    <w:rsid w:val="00EE7977"/>
    <w:rsid w:val="00F67F9C"/>
    <w:rsid w:val="00F7505D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78302"/>
  <w15:docId w15:val="{B0A40F53-DA43-412C-906B-CBF06751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E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5E3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6570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96570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3E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 sayo</dc:creator>
  <cp:lastModifiedBy>ラフインター校</cp:lastModifiedBy>
  <cp:revision>3</cp:revision>
  <cp:lastPrinted>2011-11-27T16:23:00Z</cp:lastPrinted>
  <dcterms:created xsi:type="dcterms:W3CDTF">2019-08-04T16:21:00Z</dcterms:created>
  <dcterms:modified xsi:type="dcterms:W3CDTF">2020-08-16T11:29:00Z</dcterms:modified>
</cp:coreProperties>
</file>